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2A825" w14:textId="77777777" w:rsidR="00E954C4" w:rsidRPr="00E954C4" w:rsidRDefault="00E954C4" w:rsidP="00C72B4A">
      <w:pPr>
        <w:spacing w:before="100"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E954C4">
        <w:rPr>
          <w:rFonts w:ascii="Arial" w:eastAsia="Times New Roman" w:hAnsi="Arial" w:cs="Arial"/>
          <w:b/>
          <w:sz w:val="24"/>
          <w:szCs w:val="24"/>
          <w:lang w:eastAsia="de-DE"/>
        </w:rPr>
        <w:t>RK______________________________________</w:t>
      </w:r>
      <w:r w:rsidRPr="00E954C4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E954C4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E954C4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E954C4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E954C4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E954C4">
        <w:rPr>
          <w:rFonts w:ascii="Arial" w:eastAsia="Times New Roman" w:hAnsi="Arial" w:cs="Arial"/>
          <w:b/>
          <w:lang w:eastAsia="de-DE"/>
        </w:rPr>
        <w:t>Verband der Reservisten der Deutschen Bundeswehr e.V.</w:t>
      </w:r>
    </w:p>
    <w:p w14:paraId="4A3969FC" w14:textId="77777777" w:rsidR="00E954C4" w:rsidRPr="00E954C4" w:rsidRDefault="00E954C4" w:rsidP="00C72B4A">
      <w:pPr>
        <w:spacing w:before="100"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E954C4">
        <w:rPr>
          <w:rFonts w:ascii="Arial" w:eastAsia="Times New Roman" w:hAnsi="Arial" w:cs="Arial"/>
          <w:b/>
          <w:sz w:val="24"/>
          <w:szCs w:val="24"/>
          <w:lang w:eastAsia="de-DE"/>
        </w:rPr>
        <w:t>Name, Vorname___________________________</w:t>
      </w:r>
      <w:r w:rsidRPr="00E954C4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E954C4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E954C4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E954C4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E954C4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E954C4">
        <w:rPr>
          <w:rFonts w:ascii="Arial" w:eastAsia="Times New Roman" w:hAnsi="Arial" w:cs="Arial"/>
          <w:b/>
          <w:lang w:eastAsia="de-DE"/>
        </w:rPr>
        <w:t>Kreisgeschäftsstelle Gunzenhausen</w:t>
      </w:r>
    </w:p>
    <w:p w14:paraId="17A3BA85" w14:textId="77777777" w:rsidR="00E954C4" w:rsidRPr="00E954C4" w:rsidRDefault="00E954C4" w:rsidP="00C72B4A">
      <w:pPr>
        <w:keepNext/>
        <w:overflowPunct w:val="0"/>
        <w:autoSpaceDE w:val="0"/>
        <w:autoSpaceDN w:val="0"/>
        <w:adjustRightInd w:val="0"/>
        <w:spacing w:before="100" w:after="0" w:line="240" w:lineRule="auto"/>
        <w:textAlignment w:val="baseline"/>
        <w:outlineLvl w:val="1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E954C4">
        <w:rPr>
          <w:rFonts w:ascii="Arial" w:eastAsia="Times New Roman" w:hAnsi="Arial" w:cs="Arial"/>
          <w:b/>
          <w:sz w:val="24"/>
          <w:szCs w:val="24"/>
          <w:lang w:eastAsia="de-DE"/>
        </w:rPr>
        <w:t>PLZ, Wohnort_____________________________</w:t>
      </w:r>
      <w:r w:rsidRPr="00E954C4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E954C4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="00275BAB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="00275BAB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E954C4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E954C4">
        <w:rPr>
          <w:rFonts w:ascii="Arial" w:eastAsia="Times New Roman" w:hAnsi="Arial" w:cs="Arial"/>
          <w:b/>
          <w:sz w:val="24"/>
          <w:szCs w:val="24"/>
          <w:lang w:eastAsia="de-DE"/>
        </w:rPr>
        <w:tab/>
        <w:t>Schmalespanstr. 56</w:t>
      </w:r>
    </w:p>
    <w:p w14:paraId="7F374F36" w14:textId="77777777" w:rsidR="00E954C4" w:rsidRPr="00E954C4" w:rsidRDefault="00D92B43" w:rsidP="00C72B4A">
      <w:pPr>
        <w:spacing w:before="100"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E954C4">
        <w:rPr>
          <w:rFonts w:ascii="Arial" w:eastAsia="Times New Roman" w:hAnsi="Arial" w:cs="Arial"/>
          <w:noProof/>
          <w:sz w:val="20"/>
          <w:szCs w:val="24"/>
          <w:lang w:eastAsia="de-DE"/>
        </w:rPr>
        <w:pict w14:anchorId="530CD80D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6" type="#_x0000_t172" style="position:absolute;margin-left:671.25pt;margin-top:11pt;width:93pt;height:110.2pt;z-index:251657728" fillcolor="black">
            <v:shadow color="#868686"/>
            <v:textpath style="font-family:&quot;Arial Black&quot;;v-text-kern:t" trim="t" fitpath="t" string="VVag/Ute"/>
          </v:shape>
        </w:pict>
      </w:r>
      <w:r w:rsidR="00E954C4" w:rsidRPr="00E954C4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Straße, </w:t>
      </w:r>
      <w:proofErr w:type="spellStart"/>
      <w:r w:rsidR="00E954C4" w:rsidRPr="00E954C4">
        <w:rPr>
          <w:rFonts w:ascii="Arial" w:eastAsia="Times New Roman" w:hAnsi="Arial" w:cs="Arial"/>
          <w:b/>
          <w:sz w:val="24"/>
          <w:szCs w:val="24"/>
          <w:lang w:eastAsia="de-DE"/>
        </w:rPr>
        <w:t>HsNr</w:t>
      </w:r>
      <w:proofErr w:type="spellEnd"/>
      <w:r w:rsidR="00E954C4" w:rsidRPr="00E954C4">
        <w:rPr>
          <w:rFonts w:ascii="Arial" w:eastAsia="Times New Roman" w:hAnsi="Arial" w:cs="Arial"/>
          <w:b/>
          <w:sz w:val="24"/>
          <w:szCs w:val="24"/>
          <w:lang w:eastAsia="de-DE"/>
        </w:rPr>
        <w:t>______________________________</w:t>
      </w:r>
      <w:r w:rsidR="00E954C4" w:rsidRPr="00E954C4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="00E954C4" w:rsidRPr="00E954C4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="00E954C4" w:rsidRPr="00E954C4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="00E954C4" w:rsidRPr="00E954C4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="00E954C4" w:rsidRPr="00E954C4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="00E954C4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="00E954C4" w:rsidRPr="00E954C4">
        <w:rPr>
          <w:rFonts w:ascii="Arial" w:eastAsia="Times New Roman" w:hAnsi="Arial" w:cs="Arial"/>
          <w:b/>
          <w:lang w:eastAsia="de-DE"/>
        </w:rPr>
        <w:t>91710 Gunzenhausen</w:t>
      </w:r>
    </w:p>
    <w:p w14:paraId="07E6D517" w14:textId="77777777" w:rsidR="00E954C4" w:rsidRPr="00E954C4" w:rsidRDefault="00E954C4" w:rsidP="00C72B4A">
      <w:pPr>
        <w:keepNext/>
        <w:spacing w:before="100" w:after="0" w:line="240" w:lineRule="auto"/>
        <w:outlineLvl w:val="2"/>
        <w:rPr>
          <w:rFonts w:ascii="Arial" w:eastAsia="Times New Roman" w:hAnsi="Arial" w:cs="Arial"/>
          <w:b/>
          <w:sz w:val="24"/>
          <w:szCs w:val="24"/>
          <w:lang w:eastAsia="de-DE"/>
        </w:rPr>
      </w:pPr>
      <w:proofErr w:type="gramStart"/>
      <w:r w:rsidRPr="00E954C4">
        <w:rPr>
          <w:rFonts w:ascii="Arial" w:eastAsia="Times New Roman" w:hAnsi="Arial" w:cs="Arial"/>
          <w:b/>
          <w:sz w:val="24"/>
          <w:szCs w:val="24"/>
          <w:lang w:eastAsia="de-DE"/>
        </w:rPr>
        <w:t>Datum:_</w:t>
      </w:r>
      <w:proofErr w:type="gramEnd"/>
      <w:r w:rsidRPr="00E954C4">
        <w:rPr>
          <w:rFonts w:ascii="Arial" w:eastAsia="Times New Roman" w:hAnsi="Arial" w:cs="Arial"/>
          <w:b/>
          <w:sz w:val="24"/>
          <w:szCs w:val="24"/>
          <w:lang w:eastAsia="de-DE"/>
        </w:rPr>
        <w:t>__________________________________</w:t>
      </w:r>
      <w:r w:rsidRPr="00E954C4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E954C4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E954C4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E954C4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E954C4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E954C4">
        <w:rPr>
          <w:rFonts w:ascii="Arial" w:eastAsia="Times New Roman" w:hAnsi="Arial" w:cs="Arial"/>
          <w:b/>
          <w:lang w:eastAsia="de-DE"/>
        </w:rPr>
        <w:t xml:space="preserve">E-Mail: </w:t>
      </w:r>
      <w:hyperlink r:id="rId7" w:history="1">
        <w:r w:rsidRPr="00E954C4">
          <w:rPr>
            <w:rFonts w:ascii="Arial" w:eastAsia="Times New Roman" w:hAnsi="Arial" w:cs="Arial"/>
            <w:b/>
            <w:lang w:eastAsia="de-DE"/>
          </w:rPr>
          <w:t>Gunzenhausen@reservistenverband.de</w:t>
        </w:r>
      </w:hyperlink>
    </w:p>
    <w:p w14:paraId="3D897A3E" w14:textId="77777777" w:rsidR="00E954C4" w:rsidRDefault="00E954C4" w:rsidP="00C72B4A">
      <w:pPr>
        <w:keepNext/>
        <w:spacing w:before="100" w:after="0" w:line="240" w:lineRule="auto"/>
        <w:ind w:left="8496" w:firstLine="708"/>
        <w:outlineLvl w:val="2"/>
        <w:rPr>
          <w:rFonts w:ascii="Arial" w:eastAsia="Times New Roman" w:hAnsi="Arial" w:cs="Arial"/>
          <w:b/>
          <w:lang w:eastAsia="de-DE"/>
        </w:rPr>
      </w:pPr>
      <w:r w:rsidRPr="00E954C4">
        <w:rPr>
          <w:rFonts w:ascii="Arial" w:eastAsia="Times New Roman" w:hAnsi="Arial" w:cs="Arial"/>
          <w:b/>
          <w:lang w:eastAsia="de-DE"/>
        </w:rPr>
        <w:t>Fax: 09831/ 88 29 45</w:t>
      </w:r>
    </w:p>
    <w:p w14:paraId="5E2380C7" w14:textId="77777777" w:rsidR="00C72B4A" w:rsidRPr="00C72B4A" w:rsidRDefault="00C72B4A" w:rsidP="00E954C4">
      <w:pPr>
        <w:keepNext/>
        <w:spacing w:before="120" w:after="0" w:line="240" w:lineRule="auto"/>
        <w:ind w:left="8496" w:firstLine="708"/>
        <w:outlineLvl w:val="2"/>
        <w:rPr>
          <w:rFonts w:ascii="Arial" w:eastAsia="Times New Roman" w:hAnsi="Arial" w:cs="Arial"/>
          <w:b/>
          <w:sz w:val="4"/>
          <w:szCs w:val="4"/>
          <w:lang w:eastAsia="de-DE"/>
        </w:rPr>
      </w:pPr>
    </w:p>
    <w:p w14:paraId="13102D7C" w14:textId="77777777" w:rsidR="00275BAB" w:rsidRPr="00BE1162" w:rsidRDefault="00275BAB" w:rsidP="00787A98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4"/>
        <w:rPr>
          <w:rFonts w:ascii="Arial" w:eastAsia="Times New Roman" w:hAnsi="Arial" w:cs="Arial"/>
          <w:b/>
          <w:caps/>
          <w:shadow/>
          <w:sz w:val="52"/>
          <w:szCs w:val="52"/>
          <w:u w:val="single"/>
          <w:lang w:val="it-IT" w:eastAsia="de-DE"/>
        </w:rPr>
      </w:pPr>
      <w:r w:rsidRPr="00BE1162">
        <w:rPr>
          <w:rFonts w:ascii="Arial" w:eastAsia="Times New Roman" w:hAnsi="Arial" w:cs="Arial"/>
          <w:b/>
          <w:caps/>
          <w:shadow/>
          <w:sz w:val="52"/>
          <w:szCs w:val="52"/>
          <w:u w:val="single"/>
          <w:lang w:val="it-IT" w:eastAsia="de-DE"/>
        </w:rPr>
        <w:t xml:space="preserve">T e i l n e h m e r m e l d u n g </w:t>
      </w:r>
    </w:p>
    <w:p w14:paraId="6EADA3B1" w14:textId="77777777" w:rsidR="00D92B43" w:rsidRPr="00787A98" w:rsidRDefault="00275BAB" w:rsidP="00787A98">
      <w:pPr>
        <w:keepNext/>
        <w:tabs>
          <w:tab w:val="left" w:pos="7380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sz w:val="30"/>
          <w:szCs w:val="30"/>
          <w:u w:val="single"/>
          <w:lang w:eastAsia="de-DE"/>
        </w:rPr>
      </w:pPr>
      <w:r w:rsidRPr="00787A98">
        <w:rPr>
          <w:rFonts w:ascii="Arial" w:eastAsia="Times New Roman" w:hAnsi="Arial" w:cs="Arial"/>
          <w:b/>
          <w:sz w:val="30"/>
          <w:szCs w:val="30"/>
          <w:u w:val="single"/>
          <w:lang w:eastAsia="de-DE"/>
        </w:rPr>
        <w:t xml:space="preserve">für </w:t>
      </w:r>
      <w:r w:rsidR="00BE1162" w:rsidRPr="00787A98">
        <w:rPr>
          <w:rFonts w:ascii="Arial" w:eastAsia="Times New Roman" w:hAnsi="Arial" w:cs="Arial"/>
          <w:b/>
          <w:sz w:val="30"/>
          <w:szCs w:val="30"/>
          <w:u w:val="single"/>
          <w:lang w:eastAsia="de-DE"/>
        </w:rPr>
        <w:t xml:space="preserve">die Ausbildung „Einsatzersthelfer A“ Modul </w:t>
      </w:r>
      <w:r w:rsidR="00F44997">
        <w:rPr>
          <w:rFonts w:ascii="Arial" w:eastAsia="Times New Roman" w:hAnsi="Arial" w:cs="Arial"/>
          <w:b/>
          <w:sz w:val="30"/>
          <w:szCs w:val="30"/>
          <w:u w:val="single"/>
          <w:lang w:eastAsia="de-DE"/>
        </w:rPr>
        <w:t>A</w:t>
      </w:r>
      <w:r w:rsidR="00BE1162" w:rsidRPr="00787A98">
        <w:rPr>
          <w:rFonts w:ascii="Arial" w:eastAsia="Times New Roman" w:hAnsi="Arial" w:cs="Arial"/>
          <w:b/>
          <w:sz w:val="30"/>
          <w:szCs w:val="30"/>
          <w:u w:val="single"/>
          <w:lang w:eastAsia="de-DE"/>
        </w:rPr>
        <w:t xml:space="preserve"> am </w:t>
      </w:r>
      <w:r w:rsidR="00F44997">
        <w:rPr>
          <w:rFonts w:ascii="Arial" w:eastAsia="Times New Roman" w:hAnsi="Arial" w:cs="Arial"/>
          <w:b/>
          <w:sz w:val="30"/>
          <w:szCs w:val="30"/>
          <w:u w:val="single"/>
          <w:lang w:eastAsia="de-DE"/>
        </w:rPr>
        <w:t>29. Juni 2019</w:t>
      </w:r>
    </w:p>
    <w:p w14:paraId="166DBF9B" w14:textId="77777777" w:rsidR="00D92B43" w:rsidRPr="00787A98" w:rsidRDefault="00BE1162" w:rsidP="00D92B43">
      <w:pPr>
        <w:keepNext/>
        <w:tabs>
          <w:tab w:val="left" w:pos="7380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30"/>
          <w:szCs w:val="30"/>
          <w:u w:val="single"/>
          <w:lang w:eastAsia="de-DE"/>
        </w:rPr>
      </w:pPr>
      <w:r w:rsidRPr="00787A98">
        <w:rPr>
          <w:rFonts w:ascii="Arial" w:eastAsia="Times New Roman" w:hAnsi="Arial" w:cs="Arial"/>
          <w:b/>
          <w:sz w:val="30"/>
          <w:szCs w:val="30"/>
          <w:u w:val="single"/>
          <w:lang w:eastAsia="de-DE"/>
        </w:rPr>
        <w:t xml:space="preserve"> im </w:t>
      </w:r>
      <w:r w:rsidR="00D92B43" w:rsidRPr="00787A98">
        <w:rPr>
          <w:rFonts w:ascii="Arial" w:eastAsia="Times New Roman" w:hAnsi="Arial" w:cs="Arial"/>
          <w:b/>
          <w:sz w:val="30"/>
          <w:szCs w:val="30"/>
          <w:u w:val="single"/>
          <w:lang w:eastAsia="de-DE"/>
        </w:rPr>
        <w:t xml:space="preserve">Schützenhaus Ramsberg, Alois-Dantonello-Straße 3, </w:t>
      </w:r>
      <w:proofErr w:type="gramStart"/>
      <w:r w:rsidR="00D92B43" w:rsidRPr="00787A98">
        <w:rPr>
          <w:rFonts w:ascii="Arial" w:eastAsia="Times New Roman" w:hAnsi="Arial" w:cs="Arial"/>
          <w:b/>
          <w:sz w:val="30"/>
          <w:szCs w:val="30"/>
          <w:u w:val="single"/>
          <w:lang w:eastAsia="de-DE"/>
        </w:rPr>
        <w:t>in  91785</w:t>
      </w:r>
      <w:proofErr w:type="gramEnd"/>
      <w:r w:rsidR="00D92B43" w:rsidRPr="00787A98">
        <w:rPr>
          <w:rFonts w:ascii="Arial" w:eastAsia="Times New Roman" w:hAnsi="Arial" w:cs="Arial"/>
          <w:b/>
          <w:sz w:val="30"/>
          <w:szCs w:val="30"/>
          <w:u w:val="single"/>
          <w:lang w:eastAsia="de-DE"/>
        </w:rPr>
        <w:t xml:space="preserve">  Pleinfeld </w:t>
      </w:r>
    </w:p>
    <w:p w14:paraId="0B5C4BFE" w14:textId="6BCB47CA" w:rsidR="00275BAB" w:rsidRPr="00C84DE1" w:rsidRDefault="00275BAB" w:rsidP="00D92B43">
      <w:pPr>
        <w:keepNext/>
        <w:tabs>
          <w:tab w:val="left" w:pos="7380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632423"/>
          <w:sz w:val="34"/>
          <w:szCs w:val="34"/>
          <w:u w:val="single"/>
          <w:lang w:eastAsia="de-DE"/>
        </w:rPr>
      </w:pPr>
      <w:r w:rsidRPr="00C84DE1">
        <w:rPr>
          <w:rFonts w:ascii="Arial" w:eastAsia="Times New Roman" w:hAnsi="Arial" w:cs="Arial"/>
          <w:b/>
          <w:color w:val="632423"/>
          <w:sz w:val="34"/>
          <w:szCs w:val="34"/>
          <w:u w:val="single"/>
          <w:lang w:eastAsia="de-DE"/>
        </w:rPr>
        <w:t xml:space="preserve">Meldeschluss:  </w:t>
      </w:r>
      <w:r w:rsidR="005A7BCA">
        <w:rPr>
          <w:rFonts w:ascii="Arial" w:eastAsia="Times New Roman" w:hAnsi="Arial" w:cs="Arial"/>
          <w:b/>
          <w:color w:val="632423"/>
          <w:sz w:val="34"/>
          <w:szCs w:val="34"/>
          <w:u w:val="single"/>
          <w:lang w:eastAsia="de-DE"/>
        </w:rPr>
        <w:t>Montag, 24. Juni 2019</w:t>
      </w:r>
      <w:bookmarkStart w:id="0" w:name="_GoBack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70"/>
        <w:gridCol w:w="945"/>
        <w:gridCol w:w="2550"/>
        <w:gridCol w:w="3858"/>
        <w:gridCol w:w="4096"/>
      </w:tblGrid>
      <w:tr w:rsidR="00D92B43" w:rsidRPr="00A136FB" w14:paraId="1DA67156" w14:textId="77777777" w:rsidTr="00787A9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DC08F7" w14:textId="77777777" w:rsidR="00D92B43" w:rsidRPr="00A136FB" w:rsidRDefault="00D92B43" w:rsidP="00D9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</w:pPr>
            <w:r w:rsidRPr="00A136FB"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  <w:t>Lfd.</w:t>
            </w:r>
          </w:p>
          <w:p w14:paraId="0A50E6B1" w14:textId="77777777" w:rsidR="00D92B43" w:rsidRPr="00A136FB" w:rsidRDefault="00D92B43" w:rsidP="00D9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</w:pPr>
            <w:r w:rsidRPr="00A136FB"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  <w:t>Nr.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AECA9F" w14:textId="77777777" w:rsidR="00D92B43" w:rsidRPr="00A136FB" w:rsidRDefault="00D92B43" w:rsidP="00D92B43">
            <w:pPr>
              <w:spacing w:after="0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it-IT" w:eastAsia="de-DE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val="it-IT" w:eastAsia="de-DE"/>
              </w:rPr>
              <w:t>DG</w:t>
            </w:r>
          </w:p>
        </w:tc>
        <w:tc>
          <w:tcPr>
            <w:tcW w:w="2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A02A0D" w14:textId="77777777" w:rsidR="00D92B43" w:rsidRPr="00A136FB" w:rsidRDefault="00D92B43" w:rsidP="00787A98">
            <w:pPr>
              <w:spacing w:after="0"/>
              <w:ind w:left="4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it-IT" w:eastAsia="de-DE"/>
              </w:rPr>
            </w:pPr>
            <w:r w:rsidRPr="00A136FB">
              <w:rPr>
                <w:rFonts w:ascii="Arial" w:eastAsia="Times New Roman" w:hAnsi="Arial" w:cs="Arial"/>
                <w:b/>
                <w:sz w:val="26"/>
                <w:szCs w:val="26"/>
                <w:lang w:val="it-IT" w:eastAsia="de-DE"/>
              </w:rPr>
              <w:t>N a m e</w:t>
            </w:r>
          </w:p>
        </w:tc>
        <w:tc>
          <w:tcPr>
            <w:tcW w:w="38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7A0AF6" w14:textId="77777777" w:rsidR="00D92B43" w:rsidRPr="00A136FB" w:rsidRDefault="00D92B43" w:rsidP="00D92B43">
            <w:pPr>
              <w:spacing w:after="0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it-IT" w:eastAsia="de-DE"/>
              </w:rPr>
            </w:pPr>
            <w:r w:rsidRPr="00A136FB">
              <w:rPr>
                <w:rFonts w:ascii="Arial" w:eastAsia="Times New Roman" w:hAnsi="Arial" w:cs="Arial"/>
                <w:b/>
                <w:sz w:val="26"/>
                <w:szCs w:val="26"/>
                <w:lang w:val="it-IT" w:eastAsia="de-DE"/>
              </w:rPr>
              <w:t>Vorname</w:t>
            </w:r>
            <w:r w:rsidR="00787A98">
              <w:rPr>
                <w:rFonts w:ascii="Arial" w:eastAsia="Times New Roman" w:hAnsi="Arial" w:cs="Arial"/>
                <w:b/>
                <w:sz w:val="26"/>
                <w:szCs w:val="26"/>
                <w:lang w:val="it-IT" w:eastAsia="de-DE"/>
              </w:rPr>
              <w:t xml:space="preserve"> </w:t>
            </w:r>
          </w:p>
        </w:tc>
        <w:tc>
          <w:tcPr>
            <w:tcW w:w="4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038232" w14:textId="77777777" w:rsidR="00D92B43" w:rsidRPr="00A136FB" w:rsidRDefault="005617FA" w:rsidP="00D40C74">
            <w:pPr>
              <w:spacing w:after="0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  <w:t>PK</w:t>
            </w:r>
          </w:p>
        </w:tc>
      </w:tr>
      <w:tr w:rsidR="00D92B43" w:rsidRPr="00A136FB" w14:paraId="6EE5D6FF" w14:textId="77777777" w:rsidTr="00787A9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56BA6D" w14:textId="77777777" w:rsidR="00D92B43" w:rsidRPr="00A136FB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</w:pPr>
            <w:r w:rsidRPr="00A136FB"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  <w:t>01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3A9455" w14:textId="77777777" w:rsidR="00D92B43" w:rsidRPr="00A136FB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</w:pPr>
          </w:p>
        </w:tc>
        <w:tc>
          <w:tcPr>
            <w:tcW w:w="2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594536" w14:textId="77777777" w:rsidR="00D92B43" w:rsidRPr="00D92B43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de-DE"/>
              </w:rPr>
            </w:pPr>
          </w:p>
        </w:tc>
        <w:tc>
          <w:tcPr>
            <w:tcW w:w="38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C11BA1" w14:textId="77777777" w:rsidR="00D92B43" w:rsidRPr="00A136FB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</w:pPr>
          </w:p>
        </w:tc>
        <w:tc>
          <w:tcPr>
            <w:tcW w:w="4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4DE8B9" w14:textId="77777777" w:rsidR="00D92B43" w:rsidRPr="00A136FB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color w:val="D9D9D9"/>
                <w:sz w:val="26"/>
                <w:szCs w:val="26"/>
                <w:highlight w:val="lightGray"/>
                <w:lang w:eastAsia="de-DE"/>
              </w:rPr>
            </w:pPr>
          </w:p>
        </w:tc>
      </w:tr>
      <w:tr w:rsidR="00D92B43" w:rsidRPr="00A136FB" w14:paraId="60AC6FA8" w14:textId="77777777" w:rsidTr="00787A9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75F405" w14:textId="77777777" w:rsidR="00D92B43" w:rsidRPr="00A136FB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</w:pPr>
            <w:r w:rsidRPr="00A136FB"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  <w:t>02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1F0F34" w14:textId="77777777" w:rsidR="00D92B43" w:rsidRPr="00A136FB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</w:pPr>
          </w:p>
        </w:tc>
        <w:tc>
          <w:tcPr>
            <w:tcW w:w="2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96F7E2" w14:textId="77777777" w:rsidR="00D92B43" w:rsidRPr="00D92B43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de-DE"/>
              </w:rPr>
            </w:pPr>
          </w:p>
        </w:tc>
        <w:tc>
          <w:tcPr>
            <w:tcW w:w="38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B0A091" w14:textId="77777777" w:rsidR="00D92B43" w:rsidRPr="00A136FB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</w:pPr>
          </w:p>
        </w:tc>
        <w:tc>
          <w:tcPr>
            <w:tcW w:w="4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0CBC9C" w14:textId="77777777" w:rsidR="00D92B43" w:rsidRPr="00A136FB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color w:val="D9D9D9"/>
                <w:sz w:val="26"/>
                <w:szCs w:val="26"/>
                <w:highlight w:val="lightGray"/>
                <w:lang w:eastAsia="de-DE"/>
              </w:rPr>
            </w:pPr>
          </w:p>
        </w:tc>
      </w:tr>
      <w:tr w:rsidR="00D92B43" w:rsidRPr="00A136FB" w14:paraId="626D6362" w14:textId="77777777" w:rsidTr="00787A9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4468B5" w14:textId="77777777" w:rsidR="00D92B43" w:rsidRPr="00A136FB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</w:pPr>
            <w:r w:rsidRPr="00A136FB"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  <w:t>03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71C38B" w14:textId="77777777" w:rsidR="00D92B43" w:rsidRPr="00A136FB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</w:pPr>
          </w:p>
        </w:tc>
        <w:tc>
          <w:tcPr>
            <w:tcW w:w="2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677288" w14:textId="77777777" w:rsidR="00D92B43" w:rsidRPr="00D92B43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de-DE"/>
              </w:rPr>
            </w:pPr>
          </w:p>
        </w:tc>
        <w:tc>
          <w:tcPr>
            <w:tcW w:w="38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A18660" w14:textId="77777777" w:rsidR="00D92B43" w:rsidRPr="00A136FB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</w:pPr>
          </w:p>
        </w:tc>
        <w:tc>
          <w:tcPr>
            <w:tcW w:w="4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ACE8D6" w14:textId="77777777" w:rsidR="00D92B43" w:rsidRPr="00A136FB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color w:val="D9D9D9"/>
                <w:sz w:val="26"/>
                <w:szCs w:val="26"/>
                <w:highlight w:val="lightGray"/>
                <w:lang w:eastAsia="de-DE"/>
              </w:rPr>
            </w:pPr>
          </w:p>
        </w:tc>
      </w:tr>
      <w:tr w:rsidR="00D92B43" w:rsidRPr="00A136FB" w14:paraId="7F32B122" w14:textId="77777777" w:rsidTr="00787A9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8A9A5E" w14:textId="77777777" w:rsidR="00D92B43" w:rsidRPr="00A136FB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</w:pPr>
            <w:r w:rsidRPr="00A136FB"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  <w:t>04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50D3F9" w14:textId="77777777" w:rsidR="00D92B43" w:rsidRPr="00A136FB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</w:pPr>
          </w:p>
        </w:tc>
        <w:tc>
          <w:tcPr>
            <w:tcW w:w="2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E0F0C4" w14:textId="77777777" w:rsidR="00D92B43" w:rsidRPr="00D92B43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de-DE"/>
              </w:rPr>
            </w:pPr>
          </w:p>
        </w:tc>
        <w:tc>
          <w:tcPr>
            <w:tcW w:w="38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816C0B" w14:textId="77777777" w:rsidR="00D92B43" w:rsidRPr="00A136FB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</w:pPr>
          </w:p>
        </w:tc>
        <w:tc>
          <w:tcPr>
            <w:tcW w:w="4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1A9780" w14:textId="77777777" w:rsidR="00D92B43" w:rsidRPr="00A136FB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color w:val="D9D9D9"/>
                <w:sz w:val="26"/>
                <w:szCs w:val="26"/>
                <w:highlight w:val="lightGray"/>
                <w:lang w:eastAsia="de-DE"/>
              </w:rPr>
            </w:pPr>
          </w:p>
        </w:tc>
      </w:tr>
      <w:tr w:rsidR="00D92B43" w:rsidRPr="00A136FB" w14:paraId="1CF2D80A" w14:textId="77777777" w:rsidTr="00787A9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C268ED" w14:textId="77777777" w:rsidR="00D92B43" w:rsidRPr="00A136FB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</w:pPr>
            <w:r w:rsidRPr="00A136FB"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  <w:t>05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40246F" w14:textId="77777777" w:rsidR="00D92B43" w:rsidRPr="00A136FB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</w:pPr>
          </w:p>
        </w:tc>
        <w:tc>
          <w:tcPr>
            <w:tcW w:w="2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C2BC72" w14:textId="77777777" w:rsidR="00D92B43" w:rsidRPr="00D92B43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de-DE"/>
              </w:rPr>
            </w:pPr>
          </w:p>
        </w:tc>
        <w:tc>
          <w:tcPr>
            <w:tcW w:w="38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C440A6" w14:textId="77777777" w:rsidR="00D92B43" w:rsidRPr="00A136FB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</w:pPr>
          </w:p>
        </w:tc>
        <w:tc>
          <w:tcPr>
            <w:tcW w:w="4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F0F4FA" w14:textId="77777777" w:rsidR="00D92B43" w:rsidRPr="00A136FB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</w:pPr>
          </w:p>
        </w:tc>
      </w:tr>
      <w:tr w:rsidR="00D92B43" w:rsidRPr="00A136FB" w14:paraId="052C81C0" w14:textId="77777777" w:rsidTr="00787A9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56BA78" w14:textId="77777777" w:rsidR="00D92B43" w:rsidRPr="00A136FB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</w:pPr>
            <w:r w:rsidRPr="00A136FB"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  <w:t>06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3C6855" w14:textId="77777777" w:rsidR="00D92B43" w:rsidRPr="00A136FB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</w:pPr>
          </w:p>
        </w:tc>
        <w:tc>
          <w:tcPr>
            <w:tcW w:w="2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7B5D71" w14:textId="77777777" w:rsidR="00D92B43" w:rsidRPr="00D92B43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de-DE"/>
              </w:rPr>
            </w:pPr>
          </w:p>
        </w:tc>
        <w:tc>
          <w:tcPr>
            <w:tcW w:w="38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BCACB6" w14:textId="77777777" w:rsidR="00D92B43" w:rsidRPr="00A136FB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</w:pPr>
          </w:p>
        </w:tc>
        <w:tc>
          <w:tcPr>
            <w:tcW w:w="4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3ABB34" w14:textId="77777777" w:rsidR="00D92B43" w:rsidRPr="00A136FB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</w:pPr>
          </w:p>
        </w:tc>
      </w:tr>
      <w:tr w:rsidR="00D92B43" w:rsidRPr="00A136FB" w14:paraId="45E84096" w14:textId="77777777" w:rsidTr="00787A9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7A5DA5" w14:textId="77777777" w:rsidR="00D92B43" w:rsidRPr="00A136FB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</w:pPr>
            <w:r w:rsidRPr="00A136FB"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  <w:t>07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6753F0" w14:textId="77777777" w:rsidR="00D92B43" w:rsidRPr="00A136FB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</w:pPr>
          </w:p>
        </w:tc>
        <w:tc>
          <w:tcPr>
            <w:tcW w:w="2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0C0597" w14:textId="77777777" w:rsidR="00D92B43" w:rsidRPr="00D92B43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de-DE"/>
              </w:rPr>
            </w:pPr>
          </w:p>
        </w:tc>
        <w:tc>
          <w:tcPr>
            <w:tcW w:w="38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3F3ECE" w14:textId="77777777" w:rsidR="00D92B43" w:rsidRPr="00A136FB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</w:pPr>
          </w:p>
        </w:tc>
        <w:tc>
          <w:tcPr>
            <w:tcW w:w="4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595394" w14:textId="77777777" w:rsidR="00D92B43" w:rsidRPr="00A136FB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</w:pPr>
          </w:p>
        </w:tc>
      </w:tr>
      <w:tr w:rsidR="00D92B43" w:rsidRPr="00A136FB" w14:paraId="46A4FABB" w14:textId="77777777" w:rsidTr="00787A9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02A2F0" w14:textId="77777777" w:rsidR="00D92B43" w:rsidRPr="00A136FB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</w:pPr>
            <w:r w:rsidRPr="00A136FB"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  <w:t>08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31D955" w14:textId="77777777" w:rsidR="00D92B43" w:rsidRPr="00A136FB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</w:pPr>
          </w:p>
        </w:tc>
        <w:tc>
          <w:tcPr>
            <w:tcW w:w="2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6B6D5D" w14:textId="77777777" w:rsidR="00D92B43" w:rsidRPr="00D92B43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de-DE"/>
              </w:rPr>
            </w:pPr>
          </w:p>
        </w:tc>
        <w:tc>
          <w:tcPr>
            <w:tcW w:w="38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4F80AB" w14:textId="77777777" w:rsidR="00D92B43" w:rsidRPr="00A136FB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</w:pPr>
          </w:p>
        </w:tc>
        <w:tc>
          <w:tcPr>
            <w:tcW w:w="4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0811EF" w14:textId="77777777" w:rsidR="00D92B43" w:rsidRPr="00A136FB" w:rsidRDefault="00D92B43" w:rsidP="00D92B4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de-DE"/>
              </w:rPr>
            </w:pPr>
          </w:p>
        </w:tc>
      </w:tr>
    </w:tbl>
    <w:p w14:paraId="4233A9FB" w14:textId="77777777" w:rsidR="00E954C4" w:rsidRPr="00E954C4" w:rsidRDefault="00E954C4" w:rsidP="00C72B4A">
      <w:pPr>
        <w:spacing w:before="60"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sectPr w:rsidR="00E954C4" w:rsidRPr="00E954C4" w:rsidSect="00D92B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568" w:left="720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4E668" w14:textId="77777777" w:rsidR="008062B2" w:rsidRDefault="008062B2" w:rsidP="00AA1372">
      <w:pPr>
        <w:spacing w:after="0" w:line="240" w:lineRule="auto"/>
      </w:pPr>
      <w:r>
        <w:separator/>
      </w:r>
    </w:p>
  </w:endnote>
  <w:endnote w:type="continuationSeparator" w:id="0">
    <w:p w14:paraId="398DC87C" w14:textId="77777777" w:rsidR="008062B2" w:rsidRDefault="008062B2" w:rsidP="00AA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F6532" w14:textId="77777777" w:rsidR="005A5964" w:rsidRDefault="005A596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4A079" w14:textId="77777777" w:rsidR="00AA1372" w:rsidRDefault="00AA1372" w:rsidP="00AA1372">
    <w:pPr>
      <w:pStyle w:val="Fuzeile"/>
      <w:jc w:val="center"/>
    </w:pPr>
    <w:r w:rsidRPr="00AA1372">
      <w:pict w14:anchorId="3CCC7F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3.5pt;height:30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D6A92" w14:textId="77777777" w:rsidR="005A5964" w:rsidRDefault="005A59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3CF60" w14:textId="77777777" w:rsidR="008062B2" w:rsidRDefault="008062B2" w:rsidP="00AA1372">
      <w:pPr>
        <w:spacing w:after="0" w:line="240" w:lineRule="auto"/>
      </w:pPr>
      <w:r>
        <w:separator/>
      </w:r>
    </w:p>
  </w:footnote>
  <w:footnote w:type="continuationSeparator" w:id="0">
    <w:p w14:paraId="4ECDC31D" w14:textId="77777777" w:rsidR="008062B2" w:rsidRDefault="008062B2" w:rsidP="00AA1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CE809" w14:textId="77777777" w:rsidR="005A5964" w:rsidRDefault="005A59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58756" w14:textId="77777777" w:rsidR="00F3019D" w:rsidRPr="00F3019D" w:rsidRDefault="00F3019D" w:rsidP="00F3019D">
    <w:pPr>
      <w:pStyle w:val="Kopfzeile"/>
      <w:rPr>
        <w:sz w:val="4"/>
        <w:szCs w:val="4"/>
      </w:rPr>
    </w:pPr>
    <w:r>
      <w:rPr>
        <w:noProof/>
      </w:rPr>
      <w:pict w14:anchorId="6CAE51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2049" type="#_x0000_t75" style="position:absolute;margin-left:700.8pt;margin-top:6.5pt;width:46.5pt;height:56.85pt;z-index:-251658240;visibility:visible" wrapcoords="-304 0 -304 21346 21600 21346 21600 0 -304 0">
          <v:imagedata r:id="rId1" o:title="" croptop="3207f" cropbottom="3223f" cropleft="3861f" cropright="3762f"/>
          <w10:wrap type="tight"/>
        </v:shape>
      </w:pict>
    </w:r>
    <w:r>
      <w:rPr>
        <w:noProof/>
      </w:rPr>
      <w:pict w14:anchorId="767D37A4">
        <v:shape id="_x0000_s2051" type="#_x0000_t75" style="position:absolute;margin-left:-28.45pt;margin-top:-4pt;width:824.95pt;height:65.25pt;z-index:-251659264" wrapcoords="-34 0 -34 21343 21600 21343 21600 0 -34 0">
          <v:imagedata r:id="rId2" o:title=""/>
          <w10:wrap type="tigh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D5911" w14:textId="77777777" w:rsidR="005A5964" w:rsidRDefault="005A596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372"/>
    <w:rsid w:val="00005BCC"/>
    <w:rsid w:val="0012625D"/>
    <w:rsid w:val="00185184"/>
    <w:rsid w:val="001F43E4"/>
    <w:rsid w:val="00275BAB"/>
    <w:rsid w:val="004304E4"/>
    <w:rsid w:val="004671CB"/>
    <w:rsid w:val="00485E8F"/>
    <w:rsid w:val="004F1C9E"/>
    <w:rsid w:val="00513A1D"/>
    <w:rsid w:val="00523E5A"/>
    <w:rsid w:val="005358D3"/>
    <w:rsid w:val="005617FA"/>
    <w:rsid w:val="00564645"/>
    <w:rsid w:val="005A5964"/>
    <w:rsid w:val="005A7BCA"/>
    <w:rsid w:val="006027F0"/>
    <w:rsid w:val="00621436"/>
    <w:rsid w:val="006C4358"/>
    <w:rsid w:val="0070424B"/>
    <w:rsid w:val="0078011C"/>
    <w:rsid w:val="00787A98"/>
    <w:rsid w:val="00790F57"/>
    <w:rsid w:val="007A4EE7"/>
    <w:rsid w:val="007E4642"/>
    <w:rsid w:val="008062B2"/>
    <w:rsid w:val="008C6C28"/>
    <w:rsid w:val="008F1336"/>
    <w:rsid w:val="009806F5"/>
    <w:rsid w:val="009A3830"/>
    <w:rsid w:val="009F3520"/>
    <w:rsid w:val="00A136FB"/>
    <w:rsid w:val="00A502C3"/>
    <w:rsid w:val="00A94D7B"/>
    <w:rsid w:val="00AA1372"/>
    <w:rsid w:val="00AF2CCD"/>
    <w:rsid w:val="00B07B66"/>
    <w:rsid w:val="00BE1162"/>
    <w:rsid w:val="00C54D22"/>
    <w:rsid w:val="00C72B4A"/>
    <w:rsid w:val="00C818BF"/>
    <w:rsid w:val="00C84DE1"/>
    <w:rsid w:val="00C96266"/>
    <w:rsid w:val="00CC30D8"/>
    <w:rsid w:val="00CE62E6"/>
    <w:rsid w:val="00D40C74"/>
    <w:rsid w:val="00D52464"/>
    <w:rsid w:val="00D92B43"/>
    <w:rsid w:val="00DB731E"/>
    <w:rsid w:val="00DF0CA4"/>
    <w:rsid w:val="00DF61D0"/>
    <w:rsid w:val="00E51D6C"/>
    <w:rsid w:val="00E954C4"/>
    <w:rsid w:val="00E96BA3"/>
    <w:rsid w:val="00EA5734"/>
    <w:rsid w:val="00F3019D"/>
    <w:rsid w:val="00F4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6F8CE15"/>
  <w15:chartTrackingRefBased/>
  <w15:docId w15:val="{0386B5AD-B5C0-47A5-82E7-829D5033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954C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54C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54C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0CA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7">
    <w:name w:val="heading 7"/>
    <w:basedOn w:val="Standard"/>
    <w:next w:val="Standard"/>
    <w:link w:val="berschrift7Zchn"/>
    <w:qFormat/>
    <w:rsid w:val="00523E5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6"/>
    </w:pPr>
    <w:rPr>
      <w:rFonts w:ascii="Arial" w:eastAsia="Times New Roman" w:hAnsi="Arial"/>
      <w:b/>
      <w:bCs/>
      <w:sz w:val="3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A13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A137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AA13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A1372"/>
    <w:rPr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523E5A"/>
    <w:rPr>
      <w:rFonts w:ascii="Arial" w:eastAsia="Times New Roman" w:hAnsi="Arial"/>
      <w:b/>
      <w:bCs/>
      <w:sz w:val="30"/>
    </w:rPr>
  </w:style>
  <w:style w:type="character" w:styleId="Hyperlink">
    <w:name w:val="Hyperlink"/>
    <w:semiHidden/>
    <w:rsid w:val="00523E5A"/>
    <w:rPr>
      <w:color w:val="0000FF"/>
      <w:u w:val="single"/>
    </w:rPr>
  </w:style>
  <w:style w:type="character" w:customStyle="1" w:styleId="berschrift5Zchn">
    <w:name w:val="Überschrift 5 Zchn"/>
    <w:link w:val="berschrift5"/>
    <w:uiPriority w:val="9"/>
    <w:semiHidden/>
    <w:rsid w:val="00DF0CA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eschriftung">
    <w:name w:val="caption"/>
    <w:basedOn w:val="Standard"/>
    <w:next w:val="Standard"/>
    <w:qFormat/>
    <w:rsid w:val="00DF0CA4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berschrift1Zchn">
    <w:name w:val="Überschrift 1 Zchn"/>
    <w:link w:val="berschrift1"/>
    <w:uiPriority w:val="9"/>
    <w:rsid w:val="00E954C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semiHidden/>
    <w:rsid w:val="00E954C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semiHidden/>
    <w:rsid w:val="00E954C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136F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unzenhausen@reservistenverband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F01BD-4477-4881-BB22-61B83D84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Links>
    <vt:vector size="6" baseType="variant">
      <vt:variant>
        <vt:i4>3342352</vt:i4>
      </vt:variant>
      <vt:variant>
        <vt:i4>0</vt:i4>
      </vt:variant>
      <vt:variant>
        <vt:i4>0</vt:i4>
      </vt:variant>
      <vt:variant>
        <vt:i4>5</vt:i4>
      </vt:variant>
      <vt:variant>
        <vt:lpwstr>mailto:Gunzenhausen@reservistenverband.de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VDRBW</dc:creator>
  <cp:keywords/>
  <cp:lastModifiedBy>Bürosachbearbeiterin Gunzenhausen, Liane Förster</cp:lastModifiedBy>
  <cp:revision>3</cp:revision>
  <cp:lastPrinted>2019-05-24T09:28:00Z</cp:lastPrinted>
  <dcterms:created xsi:type="dcterms:W3CDTF">2019-05-24T09:27:00Z</dcterms:created>
  <dcterms:modified xsi:type="dcterms:W3CDTF">2019-05-24T09:28:00Z</dcterms:modified>
</cp:coreProperties>
</file>